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D7" w:rsidRPr="008E64E9" w:rsidRDefault="000641D7" w:rsidP="000641D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1D7" w:rsidRPr="008E64E9" w:rsidRDefault="000641D7" w:rsidP="000641D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0641D7" w:rsidRPr="008E64E9" w:rsidRDefault="000641D7" w:rsidP="00064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641D7" w:rsidRPr="008E64E9" w:rsidRDefault="000641D7" w:rsidP="00064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641D7" w:rsidRPr="008E64E9" w:rsidRDefault="000641D7" w:rsidP="00064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641D7" w:rsidRDefault="000641D7" w:rsidP="000641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1D7" w:rsidRPr="00247413" w:rsidRDefault="000641D7" w:rsidP="000641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369</w:t>
      </w:r>
    </w:p>
    <w:p w:rsidR="000641D7" w:rsidRPr="008E64E9" w:rsidRDefault="000641D7" w:rsidP="000641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41D7" w:rsidRDefault="000641D7" w:rsidP="000641D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E66B7D" w:rsidRDefault="00E66B7D" w:rsidP="00E66B7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DA33A1" w:rsidRPr="00DA33A1" w:rsidRDefault="007A1A93" w:rsidP="00E66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D38E6" w:rsidRDefault="007A1A93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8E6" w:rsidRPr="00A710B4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:rsidR="00DA33A1" w:rsidRDefault="00FD38E6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передачу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791A97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991C6D">
        <w:rPr>
          <w:rFonts w:ascii="Times New Roman" w:hAnsi="Times New Roman" w:cs="Times New Roman"/>
          <w:b/>
          <w:sz w:val="28"/>
          <w:szCs w:val="28"/>
          <w:lang w:val="uk-UA"/>
        </w:rPr>
        <w:t>икитюк</w:t>
      </w:r>
      <w:proofErr w:type="spellEnd"/>
      <w:r w:rsidR="00991C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91C6D" w:rsidRPr="00FD38E6" w:rsidRDefault="00991C6D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641D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1A9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икитюк</w:t>
      </w:r>
      <w:proofErr w:type="spellEnd"/>
      <w:r w:rsidR="00991C6D">
        <w:rPr>
          <w:rFonts w:ascii="Times New Roman" w:hAnsi="Times New Roman" w:cs="Times New Roman"/>
          <w:sz w:val="28"/>
          <w:szCs w:val="28"/>
          <w:lang w:val="uk-UA"/>
        </w:rPr>
        <w:t xml:space="preserve"> Галині Семенівні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91C6D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Центральна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07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991C6D" w:rsidRDefault="00991C6D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1C6D" w:rsidRPr="00456E6B" w:rsidRDefault="00FD38E6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91C6D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991C6D">
        <w:rPr>
          <w:rFonts w:ascii="Times New Roman" w:hAnsi="Times New Roman" w:cs="Times New Roman"/>
          <w:sz w:val="28"/>
          <w:szCs w:val="28"/>
          <w:lang w:val="uk-UA"/>
        </w:rPr>
        <w:t xml:space="preserve"> Галині Семенівні земельну ділянку </w:t>
      </w:r>
      <w:r w:rsidR="00991C6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91C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91C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A1403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область Вінницький район с. </w:t>
      </w:r>
      <w:proofErr w:type="spellStart"/>
      <w:r w:rsidR="00991C6D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991C6D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12,</w:t>
      </w:r>
      <w:r w:rsidR="00991C6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91C6D" w:rsidRDefault="00991C6D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0523485200:07:002:0078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E66B7D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FD38E6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8143FC" w:rsidRDefault="008143FC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E66B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E66B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E66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66B7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C0A" w:rsidRDefault="00050C0A" w:rsidP="00CC5541">
      <w:pPr>
        <w:spacing w:after="0" w:line="240" w:lineRule="auto"/>
      </w:pPr>
      <w:r>
        <w:separator/>
      </w:r>
    </w:p>
  </w:endnote>
  <w:endnote w:type="continuationSeparator" w:id="0">
    <w:p w:rsidR="00050C0A" w:rsidRDefault="00050C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C0A" w:rsidRDefault="00050C0A" w:rsidP="00CC5541">
      <w:pPr>
        <w:spacing w:after="0" w:line="240" w:lineRule="auto"/>
      </w:pPr>
      <w:r>
        <w:separator/>
      </w:r>
    </w:p>
  </w:footnote>
  <w:footnote w:type="continuationSeparator" w:id="0">
    <w:p w:rsidR="00050C0A" w:rsidRDefault="00050C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0C0A"/>
    <w:rsid w:val="0005582F"/>
    <w:rsid w:val="000641D7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3E6CB4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1C6D"/>
    <w:rsid w:val="00996939"/>
    <w:rsid w:val="009B2DD8"/>
    <w:rsid w:val="009B67CA"/>
    <w:rsid w:val="009E2A4E"/>
    <w:rsid w:val="009E74D3"/>
    <w:rsid w:val="009F29FB"/>
    <w:rsid w:val="00A02800"/>
    <w:rsid w:val="00A14032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E57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03E03"/>
    <w:rsid w:val="00E131AA"/>
    <w:rsid w:val="00E22494"/>
    <w:rsid w:val="00E53811"/>
    <w:rsid w:val="00E55B91"/>
    <w:rsid w:val="00E641F1"/>
    <w:rsid w:val="00E66B7D"/>
    <w:rsid w:val="00E77DC9"/>
    <w:rsid w:val="00E80CE0"/>
    <w:rsid w:val="00EB1185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  <w:rsid w:val="00FF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6769-20ED-49A7-B227-71691C16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2024-03-22T13:47:00Z</cp:lastPrinted>
  <dcterms:created xsi:type="dcterms:W3CDTF">2024-03-28T12:16:00Z</dcterms:created>
  <dcterms:modified xsi:type="dcterms:W3CDTF">2024-04-04T09:22:00Z</dcterms:modified>
</cp:coreProperties>
</file>